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205175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205175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205175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205175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205175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205175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7D019A88" w:rsidR="00C71D67" w:rsidRPr="00205175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 w:rsidRPr="00205175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C71D67" w:rsidRPr="00205175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4492BB41" w:rsidR="00C71D67" w:rsidRPr="00205175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DC3045" w:rsidRPr="00205175">
        <w:rPr>
          <w:rFonts w:ascii="Times New Roman" w:eastAsia="Times New Roman" w:hAnsi="Times New Roman" w:cs="Times New Roman"/>
          <w:b/>
          <w:bCs/>
          <w:lang w:eastAsia="cs-CZ"/>
        </w:rPr>
        <w:t>30</w:t>
      </w:r>
      <w:r w:rsidR="0081668C" w:rsidRPr="0020517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DC3045" w:rsidRPr="00205175">
        <w:rPr>
          <w:rFonts w:ascii="Times New Roman" w:eastAsia="Times New Roman" w:hAnsi="Times New Roman" w:cs="Times New Roman"/>
          <w:b/>
          <w:bCs/>
          <w:lang w:eastAsia="cs-CZ"/>
        </w:rPr>
        <w:t>6.</w:t>
      </w:r>
      <w:r w:rsidR="005F1E8F" w:rsidRPr="00205175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20517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57804" w:rsidRPr="00205175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214E9D"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DC55BC" w:rsidRPr="00205175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205175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5621C794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706EDD" w:rsidRPr="00205175">
        <w:rPr>
          <w:rFonts w:ascii="Times New Roman" w:eastAsia="Times New Roman" w:hAnsi="Times New Roman" w:cs="Times New Roman"/>
          <w:lang w:eastAsia="cs-CZ"/>
        </w:rPr>
        <w:t xml:space="preserve">) konstatovala, že přítomno je 6 </w:t>
      </w:r>
      <w:r w:rsidRPr="00205175">
        <w:rPr>
          <w:rFonts w:ascii="Times New Roman" w:eastAsia="Times New Roman" w:hAnsi="Times New Roman" w:cs="Times New Roman"/>
          <w:lang w:eastAsia="cs-CZ"/>
        </w:rPr>
        <w:t>členů zastupitelstva</w:t>
      </w:r>
      <w:r w:rsidR="00205175" w:rsidRPr="0020517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05175">
        <w:rPr>
          <w:rFonts w:ascii="Times New Roman" w:eastAsia="Times New Roman" w:hAnsi="Times New Roman" w:cs="Times New Roman"/>
          <w:lang w:eastAsia="cs-CZ"/>
        </w:rPr>
        <w:t xml:space="preserve">(z celkového počtu </w:t>
      </w:r>
      <w:r w:rsidR="004508D5" w:rsidRPr="00205175">
        <w:rPr>
          <w:rFonts w:ascii="Times New Roman" w:eastAsia="Times New Roman" w:hAnsi="Times New Roman" w:cs="Times New Roman"/>
          <w:lang w:eastAsia="cs-CZ"/>
        </w:rPr>
        <w:t>7</w:t>
      </w:r>
      <w:r w:rsidRPr="00205175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205175" w:rsidRPr="00205175">
        <w:rPr>
          <w:rFonts w:ascii="Times New Roman" w:eastAsia="Times New Roman" w:hAnsi="Times New Roman" w:cs="Times New Roman"/>
          <w:lang w:eastAsia="cs-CZ"/>
        </w:rPr>
        <w:t xml:space="preserve"> V 19:10 hod se dostavil Radek Lorenc.</w:t>
      </w:r>
    </w:p>
    <w:p w14:paraId="1D502D39" w14:textId="77777777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791DA6AC" w:rsidR="00953FC5" w:rsidRPr="0020517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066142" w:rsidRPr="00205175">
        <w:rPr>
          <w:rFonts w:ascii="Times New Roman" w:hAnsi="Times New Roman" w:cs="Times New Roman"/>
          <w:b/>
          <w:i/>
        </w:rPr>
        <w:t>Jana Hájka</w:t>
      </w:r>
      <w:r w:rsidR="00AC15CF" w:rsidRPr="00205175">
        <w:rPr>
          <w:rFonts w:ascii="Times New Roman" w:hAnsi="Times New Roman" w:cs="Times New Roman"/>
          <w:b/>
          <w:i/>
        </w:rPr>
        <w:t xml:space="preserve"> a Josefa </w:t>
      </w:r>
      <w:proofErr w:type="spellStart"/>
      <w:r w:rsidR="00AC15CF" w:rsidRPr="00205175">
        <w:rPr>
          <w:rFonts w:ascii="Times New Roman" w:hAnsi="Times New Roman" w:cs="Times New Roman"/>
          <w:b/>
          <w:i/>
        </w:rPr>
        <w:t>Rinka</w:t>
      </w:r>
      <w:proofErr w:type="spellEnd"/>
      <w:r w:rsidR="0025517F" w:rsidRPr="00205175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6EECA7A9" w:rsidR="00C71D67" w:rsidRPr="0020517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7D2610" w:rsidRPr="00205175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07E8FD2D" w:rsidR="00C71D67" w:rsidRPr="0020517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7D2610" w:rsidRPr="00205175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104567B7" w:rsidR="00C71D67" w:rsidRPr="0020517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7D2610" w:rsidRPr="00205175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205175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 w:rsidRPr="0020517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20517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20517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5B161A4A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05175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205175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205175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 w:rsidRPr="00205175">
        <w:rPr>
          <w:rFonts w:ascii="Times New Roman" w:hAnsi="Times New Roman" w:cs="Times New Roman"/>
          <w:b/>
          <w:i/>
          <w:lang w:eastAsia="cs-CZ"/>
        </w:rPr>
        <w:t xml:space="preserve"> 20</w:t>
      </w:r>
      <w:r w:rsidR="002B1BFC" w:rsidRPr="00205175">
        <w:rPr>
          <w:rFonts w:ascii="Times New Roman" w:hAnsi="Times New Roman" w:cs="Times New Roman"/>
          <w:b/>
          <w:i/>
          <w:lang w:eastAsia="cs-CZ"/>
        </w:rPr>
        <w:t>.</w:t>
      </w:r>
      <w:r w:rsidRPr="00205175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0496FEE9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2FBDD19D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Rozpočtové opatření číslo 2/2021</w:t>
      </w:r>
    </w:p>
    <w:p w14:paraId="201F4AE1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Veřejnoprávní smlouva o poskytnutí účelového příspěvku z rozpočtu obce ke spolufinancování sociálních služeb</w:t>
      </w:r>
    </w:p>
    <w:p w14:paraId="6B886138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bookmarkStart w:id="0" w:name="_Hlk75861504"/>
      <w:r w:rsidRPr="00205175">
        <w:rPr>
          <w:rFonts w:ascii="Times New Roman" w:hAnsi="Times New Roman" w:cs="Times New Roman"/>
        </w:rPr>
        <w:t>Smlouva o spolupráci – společné nákupy energií</w:t>
      </w:r>
    </w:p>
    <w:bookmarkEnd w:id="0"/>
    <w:p w14:paraId="6A06861F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Kupní smlouva - prodej obecního pozemku</w:t>
      </w:r>
    </w:p>
    <w:p w14:paraId="175438F1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Smlouva o směně obecního pozemku</w:t>
      </w:r>
    </w:p>
    <w:p w14:paraId="15193BB0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Žádost o koupi obecního pozemku</w:t>
      </w:r>
    </w:p>
    <w:p w14:paraId="04138304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Žádost o povolení připojení k pozemní komunikaci</w:t>
      </w:r>
    </w:p>
    <w:p w14:paraId="7B95ED24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Žádost o vyřešení situace v Korábu</w:t>
      </w:r>
    </w:p>
    <w:p w14:paraId="41B7833A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Různé</w:t>
      </w:r>
    </w:p>
    <w:p w14:paraId="3832195E" w14:textId="77777777" w:rsidR="00B15997" w:rsidRPr="00205175" w:rsidRDefault="00B15997" w:rsidP="00B15997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05175">
        <w:rPr>
          <w:rFonts w:ascii="Times New Roman" w:hAnsi="Times New Roman" w:cs="Times New Roman"/>
        </w:rPr>
        <w:t>Závěr</w:t>
      </w:r>
    </w:p>
    <w:p w14:paraId="0AD5F388" w14:textId="77777777" w:rsidR="00C74B55" w:rsidRPr="00205175" w:rsidRDefault="00C74B55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3CFED77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51A88C14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7D2610" w:rsidRPr="00205175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4A12C8BC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7D2610" w:rsidRPr="00205175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4DABBC99" w:rsidR="00C71D67" w:rsidRPr="0020517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7D2610" w:rsidRPr="00205175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4F62F240" w:rsidR="00C71D67" w:rsidRPr="00205175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 w:rsidRPr="00205175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 w:rsidRPr="00205175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7D2610" w:rsidRPr="00205175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205175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Pr="0020517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796368F8" w:rsidR="000D1213" w:rsidRPr="00205175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96265F" w:rsidRPr="00205175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B15997" w:rsidRPr="00205175">
        <w:rPr>
          <w:rFonts w:ascii="Times New Roman" w:hAnsi="Times New Roman" w:cs="Times New Roman"/>
          <w:b/>
          <w:bCs/>
          <w:u w:val="single"/>
        </w:rPr>
        <w:t>2</w:t>
      </w:r>
      <w:r w:rsidR="008D5F1B" w:rsidRPr="00205175">
        <w:rPr>
          <w:rFonts w:ascii="Times New Roman" w:hAnsi="Times New Roman" w:cs="Times New Roman"/>
          <w:b/>
          <w:bCs/>
          <w:u w:val="single"/>
        </w:rPr>
        <w:t>/20</w:t>
      </w:r>
      <w:r w:rsidR="00C74B55" w:rsidRPr="00205175">
        <w:rPr>
          <w:rFonts w:ascii="Times New Roman" w:hAnsi="Times New Roman" w:cs="Times New Roman"/>
          <w:b/>
          <w:bCs/>
          <w:u w:val="single"/>
        </w:rPr>
        <w:t>21</w:t>
      </w:r>
    </w:p>
    <w:p w14:paraId="6F900BCF" w14:textId="77777777" w:rsidR="00C06E53" w:rsidRPr="00205175" w:rsidRDefault="00C06E53" w:rsidP="00C06E53">
      <w:pPr>
        <w:pStyle w:val="Bezmezer"/>
        <w:rPr>
          <w:rFonts w:ascii="Times New Roman" w:hAnsi="Times New Roman" w:cs="Times New Roman"/>
        </w:rPr>
      </w:pPr>
    </w:p>
    <w:p w14:paraId="6E645DA4" w14:textId="77777777" w:rsidR="00B15997" w:rsidRPr="00205175" w:rsidRDefault="00B15997" w:rsidP="00B15997">
      <w:pPr>
        <w:rPr>
          <w:rFonts w:ascii="Times New Roman" w:hAnsi="Times New Roman" w:cs="Times New Roman"/>
          <w:b/>
          <w:bCs/>
          <w:i/>
        </w:rPr>
      </w:pPr>
      <w:r w:rsidRPr="00205175">
        <w:rPr>
          <w:rFonts w:ascii="Times New Roman" w:hAnsi="Times New Roman" w:cs="Times New Roman"/>
          <w:b/>
          <w:i/>
        </w:rPr>
        <w:t>Zastupitelstvo obce Věteřov bere na vědomí rozpočtové opatření č.2 schválené starostkou obce ze dne 27.4.2021</w:t>
      </w:r>
      <w:r w:rsidRPr="00205175">
        <w:rPr>
          <w:rFonts w:ascii="Times New Roman" w:hAnsi="Times New Roman" w:cs="Times New Roman"/>
          <w:b/>
          <w:bCs/>
          <w:i/>
        </w:rPr>
        <w:t xml:space="preserve">, v příjmech i výdajích v částce 18 800,-Kč. </w:t>
      </w:r>
    </w:p>
    <w:p w14:paraId="361C569E" w14:textId="77777777" w:rsidR="00B15997" w:rsidRPr="00205175" w:rsidRDefault="008D5F1B" w:rsidP="00B159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lastRenderedPageBreak/>
        <w:t xml:space="preserve">3/ </w:t>
      </w:r>
      <w:r w:rsidR="00B15997" w:rsidRPr="00205175">
        <w:rPr>
          <w:rFonts w:ascii="Times New Roman" w:hAnsi="Times New Roman" w:cs="Times New Roman"/>
          <w:b/>
          <w:bCs/>
          <w:u w:val="single"/>
        </w:rPr>
        <w:t xml:space="preserve">Veřejnoprávní smlouva o poskytnutí účelového příspěvku z rozpočtu obce ke  </w:t>
      </w:r>
    </w:p>
    <w:p w14:paraId="0DFC6390" w14:textId="0D28D522" w:rsidR="00B15997" w:rsidRPr="00205175" w:rsidRDefault="00B15997" w:rsidP="00B159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</w:rPr>
        <w:t xml:space="preserve">    </w:t>
      </w:r>
      <w:r w:rsidRPr="00205175">
        <w:rPr>
          <w:rFonts w:ascii="Times New Roman" w:hAnsi="Times New Roman" w:cs="Times New Roman"/>
          <w:b/>
          <w:bCs/>
          <w:u w:val="single"/>
        </w:rPr>
        <w:t>spolufinancování sociálních služeb</w:t>
      </w:r>
    </w:p>
    <w:p w14:paraId="375CB5B2" w14:textId="77777777" w:rsidR="00B15997" w:rsidRPr="00205175" w:rsidRDefault="00B15997" w:rsidP="00B159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D77C59A" w14:textId="756ED134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6E46ADA" w14:textId="4B5D37A6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  <w:r w:rsidRPr="00205175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810689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205175">
        <w:rPr>
          <w:rFonts w:ascii="Times New Roman" w:hAnsi="Times New Roman" w:cs="Times New Roman"/>
          <w:b/>
          <w:i/>
          <w:lang w:eastAsia="cs-CZ"/>
        </w:rPr>
        <w:t>schvaluje příspěvek 22 400,- Kč a zároveň Veřejnoprávní smlouvu o poskytnutí účelového příspěvku z rozpočtu obce ke spolufinancování sociálních služeb uzavíranou mezi městem Kyjov a obcí Věteřov pro rok 202</w:t>
      </w:r>
      <w:r w:rsidR="00C13764">
        <w:rPr>
          <w:rFonts w:ascii="Times New Roman" w:hAnsi="Times New Roman" w:cs="Times New Roman"/>
          <w:b/>
          <w:i/>
          <w:lang w:eastAsia="cs-CZ"/>
        </w:rPr>
        <w:t>1</w:t>
      </w:r>
      <w:r w:rsidRPr="00205175">
        <w:rPr>
          <w:rFonts w:ascii="Times New Roman" w:hAnsi="Times New Roman" w:cs="Times New Roman"/>
          <w:b/>
          <w:i/>
          <w:lang w:eastAsia="cs-CZ"/>
        </w:rPr>
        <w:t>.</w:t>
      </w:r>
    </w:p>
    <w:p w14:paraId="43E41918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20A376C7" w14:textId="47250F6B" w:rsidR="00B15997" w:rsidRPr="00205175" w:rsidRDefault="000F65E6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 : 7</w:t>
      </w:r>
    </w:p>
    <w:p w14:paraId="3A106797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2262E7A5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475D6BF9" w14:textId="4AA87316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>Usnesení č. 3 bylo schváleno.</w:t>
      </w:r>
      <w:r w:rsidRPr="00205175">
        <w:rPr>
          <w:rFonts w:ascii="Times New Roman" w:hAnsi="Times New Roman" w:cs="Times New Roman"/>
          <w:b/>
          <w:lang w:eastAsia="cs-CZ"/>
        </w:rPr>
        <w:t xml:space="preserve"> </w:t>
      </w:r>
    </w:p>
    <w:p w14:paraId="14C12581" w14:textId="77777777" w:rsidR="00C74B55" w:rsidRPr="00205175" w:rsidRDefault="00C74B55" w:rsidP="00C74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cs-CZ"/>
        </w:rPr>
      </w:pPr>
    </w:p>
    <w:p w14:paraId="36624A96" w14:textId="6484CB00" w:rsidR="00C74B55" w:rsidRPr="00205175" w:rsidRDefault="00C74B55" w:rsidP="00C74B5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  </w:t>
      </w:r>
      <w:r w:rsidR="00B15997" w:rsidRPr="00205175">
        <w:rPr>
          <w:rFonts w:ascii="Times New Roman" w:hAnsi="Times New Roman" w:cs="Times New Roman"/>
          <w:b/>
          <w:bCs/>
          <w:u w:val="single"/>
        </w:rPr>
        <w:t>Smlouva o spolupráci – společné nákupy energií</w:t>
      </w:r>
    </w:p>
    <w:p w14:paraId="582B718D" w14:textId="77777777" w:rsidR="00B15997" w:rsidRPr="00205175" w:rsidRDefault="00B15997" w:rsidP="00B1599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5B00511" w14:textId="77777777" w:rsidR="00B15997" w:rsidRPr="00205175" w:rsidRDefault="00B15997" w:rsidP="00B1599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 o spolupráci uzavíranou mezi Obcí Věteřov a Obcí Blatnička, Blatnička 163, 696 71.</w:t>
      </w:r>
    </w:p>
    <w:p w14:paraId="1CBF24A9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6BEE25CF" w14:textId="25D70A61" w:rsidR="00B15997" w:rsidRPr="00205175" w:rsidRDefault="000F65E6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 : 7</w:t>
      </w:r>
    </w:p>
    <w:p w14:paraId="2A2D5BCE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2927AD01" w14:textId="77777777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7224B78F" w14:textId="31265058" w:rsidR="00B15997" w:rsidRPr="00205175" w:rsidRDefault="00B15997" w:rsidP="00B15997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9C127A" w:rsidRPr="00205175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225ECA7D" w14:textId="7ADDBD26" w:rsidR="00CB401A" w:rsidRPr="00205175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4A8F503C" w14:textId="303146DE" w:rsidR="00602858" w:rsidRPr="00205175" w:rsidRDefault="00A8391C" w:rsidP="00602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t>5</w:t>
      </w:r>
      <w:r w:rsidR="00840EE7" w:rsidRPr="0020517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9C127A" w:rsidRPr="00205175">
        <w:rPr>
          <w:rFonts w:ascii="Times New Roman" w:hAnsi="Times New Roman" w:cs="Times New Roman"/>
          <w:b/>
          <w:bCs/>
          <w:u w:val="single"/>
        </w:rPr>
        <w:t>Kupní smlouva – prodej obecního pozemku</w:t>
      </w:r>
    </w:p>
    <w:p w14:paraId="6E78ED0E" w14:textId="77777777" w:rsidR="00A8391C" w:rsidRPr="00205175" w:rsidRDefault="00A8391C" w:rsidP="00A8391C">
      <w:pPr>
        <w:pStyle w:val="Zkladntext2"/>
        <w:spacing w:after="0" w:line="240" w:lineRule="auto"/>
        <w:ind w:left="708"/>
        <w:jc w:val="both"/>
        <w:rPr>
          <w:sz w:val="22"/>
          <w:szCs w:val="22"/>
        </w:rPr>
      </w:pPr>
    </w:p>
    <w:p w14:paraId="302B1D9C" w14:textId="77777777" w:rsidR="00A8391C" w:rsidRPr="00205175" w:rsidRDefault="00A8391C" w:rsidP="00A8391C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205175">
        <w:rPr>
          <w:b/>
          <w:i/>
          <w:iCs/>
          <w:sz w:val="22"/>
          <w:szCs w:val="22"/>
          <w:u w:val="single"/>
        </w:rPr>
        <w:t>Návrh usnesení:</w:t>
      </w:r>
    </w:p>
    <w:p w14:paraId="011BB654" w14:textId="2D7E7A3F" w:rsidR="00A8391C" w:rsidRPr="00205175" w:rsidRDefault="00A8391C" w:rsidP="00A8391C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205175">
        <w:rPr>
          <w:b/>
          <w:i/>
          <w:iCs/>
          <w:sz w:val="22"/>
          <w:szCs w:val="22"/>
        </w:rPr>
        <w:t xml:space="preserve">Zastupitelstvo obce Věteřov schvaluje </w:t>
      </w:r>
      <w:r w:rsidR="00C767E9" w:rsidRPr="00205175">
        <w:rPr>
          <w:b/>
          <w:bCs/>
          <w:i/>
          <w:iCs/>
          <w:sz w:val="22"/>
          <w:szCs w:val="22"/>
        </w:rPr>
        <w:t xml:space="preserve">prodej obecního pozemku </w:t>
      </w:r>
      <w:proofErr w:type="spellStart"/>
      <w:r w:rsidR="00C767E9" w:rsidRPr="00205175">
        <w:rPr>
          <w:b/>
          <w:bCs/>
          <w:i/>
          <w:iCs/>
          <w:sz w:val="22"/>
          <w:szCs w:val="22"/>
        </w:rPr>
        <w:t>p.č</w:t>
      </w:r>
      <w:proofErr w:type="spellEnd"/>
      <w:r w:rsidR="00C767E9" w:rsidRPr="00205175">
        <w:rPr>
          <w:b/>
          <w:bCs/>
          <w:i/>
          <w:iCs/>
          <w:sz w:val="22"/>
          <w:szCs w:val="22"/>
        </w:rPr>
        <w:t xml:space="preserve">. 141/2 a </w:t>
      </w:r>
      <w:proofErr w:type="spellStart"/>
      <w:r w:rsidR="00C767E9" w:rsidRPr="00205175">
        <w:rPr>
          <w:b/>
          <w:bCs/>
          <w:i/>
          <w:iCs/>
          <w:sz w:val="22"/>
          <w:szCs w:val="22"/>
        </w:rPr>
        <w:t>p.č</w:t>
      </w:r>
      <w:proofErr w:type="spellEnd"/>
      <w:r w:rsidR="00C767E9" w:rsidRPr="00205175">
        <w:rPr>
          <w:b/>
          <w:bCs/>
          <w:i/>
          <w:iCs/>
          <w:sz w:val="22"/>
          <w:szCs w:val="22"/>
        </w:rPr>
        <w:t xml:space="preserve">. 3075/84 </w:t>
      </w:r>
      <w:r w:rsidR="00810689">
        <w:rPr>
          <w:b/>
          <w:bCs/>
          <w:i/>
          <w:iCs/>
          <w:sz w:val="22"/>
          <w:szCs w:val="22"/>
        </w:rPr>
        <w:t>v</w:t>
      </w:r>
      <w:r w:rsidR="00C767E9" w:rsidRPr="00205175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C767E9" w:rsidRPr="00205175">
        <w:rPr>
          <w:b/>
          <w:bCs/>
          <w:i/>
          <w:iCs/>
          <w:sz w:val="22"/>
          <w:szCs w:val="22"/>
        </w:rPr>
        <w:t>k.ú</w:t>
      </w:r>
      <w:proofErr w:type="spellEnd"/>
      <w:r w:rsidR="00C767E9" w:rsidRPr="00205175">
        <w:rPr>
          <w:b/>
          <w:bCs/>
          <w:i/>
          <w:iCs/>
          <w:sz w:val="22"/>
          <w:szCs w:val="22"/>
        </w:rPr>
        <w:t xml:space="preserve">. Věteřov a zároveň schvaluje kupní smlouvu uzavíranou mezi obcí Věteřov a paní </w:t>
      </w:r>
      <w:r w:rsidR="00C767E9" w:rsidRPr="0040533C">
        <w:rPr>
          <w:b/>
          <w:bCs/>
          <w:i/>
          <w:iCs/>
          <w:sz w:val="22"/>
          <w:szCs w:val="22"/>
          <w:highlight w:val="black"/>
        </w:rPr>
        <w:t>Bc. et Bc. Martinou Jemelkovou</w:t>
      </w:r>
      <w:r w:rsidR="00ED3613" w:rsidRPr="0040533C">
        <w:rPr>
          <w:b/>
          <w:bCs/>
          <w:i/>
          <w:iCs/>
          <w:sz w:val="22"/>
          <w:szCs w:val="22"/>
          <w:highlight w:val="black"/>
        </w:rPr>
        <w:t>, Březová 131, 763 15 Slušovice.</w:t>
      </w:r>
    </w:p>
    <w:p w14:paraId="57EC5315" w14:textId="77777777" w:rsidR="00A14996" w:rsidRPr="00205175" w:rsidRDefault="00A14996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205175">
        <w:rPr>
          <w:b/>
          <w:iCs/>
          <w:sz w:val="22"/>
          <w:szCs w:val="22"/>
        </w:rPr>
        <w:t>Výsledek hlasování:</w:t>
      </w:r>
    </w:p>
    <w:p w14:paraId="203C2D37" w14:textId="0A50C0A0" w:rsidR="00A14996" w:rsidRPr="0020517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205175">
        <w:rPr>
          <w:rFonts w:cs="Times New Roman"/>
          <w:b/>
          <w:iCs/>
          <w:sz w:val="22"/>
          <w:szCs w:val="22"/>
        </w:rPr>
        <w:t xml:space="preserve">Pro : </w:t>
      </w:r>
      <w:r w:rsidR="004D655E" w:rsidRPr="00205175">
        <w:rPr>
          <w:rFonts w:cs="Times New Roman"/>
          <w:b/>
          <w:iCs/>
          <w:sz w:val="22"/>
          <w:szCs w:val="22"/>
        </w:rPr>
        <w:t>7</w:t>
      </w:r>
    </w:p>
    <w:p w14:paraId="3F9F4FA0" w14:textId="56FA717F" w:rsidR="00A14996" w:rsidRPr="0020517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205175">
        <w:rPr>
          <w:rFonts w:cs="Times New Roman"/>
          <w:b/>
          <w:iCs/>
          <w:sz w:val="22"/>
          <w:szCs w:val="22"/>
        </w:rPr>
        <w:t xml:space="preserve">Proti : </w:t>
      </w:r>
      <w:r w:rsidR="004D655E" w:rsidRPr="00205175">
        <w:rPr>
          <w:rFonts w:cs="Times New Roman"/>
          <w:b/>
          <w:iCs/>
          <w:sz w:val="22"/>
          <w:szCs w:val="22"/>
        </w:rPr>
        <w:t>0</w:t>
      </w:r>
    </w:p>
    <w:p w14:paraId="5DBE9340" w14:textId="60E0F7E4" w:rsidR="00A14996" w:rsidRPr="0020517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205175">
        <w:rPr>
          <w:rFonts w:cs="Times New Roman"/>
          <w:b/>
          <w:iCs/>
          <w:sz w:val="22"/>
          <w:szCs w:val="22"/>
        </w:rPr>
        <w:t xml:space="preserve">Zdrželi se : </w:t>
      </w:r>
      <w:r w:rsidR="004D655E" w:rsidRPr="00205175">
        <w:rPr>
          <w:rFonts w:cs="Times New Roman"/>
          <w:b/>
          <w:iCs/>
          <w:sz w:val="22"/>
          <w:szCs w:val="22"/>
        </w:rPr>
        <w:t>0</w:t>
      </w:r>
    </w:p>
    <w:p w14:paraId="7323EE31" w14:textId="68248A11" w:rsidR="00A14996" w:rsidRPr="0020517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205175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810689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8391C" w:rsidRPr="00205175">
        <w:rPr>
          <w:rFonts w:cs="Times New Roman"/>
          <w:b/>
          <w:iCs/>
          <w:color w:val="000080"/>
          <w:sz w:val="22"/>
          <w:szCs w:val="22"/>
        </w:rPr>
        <w:t>5</w:t>
      </w:r>
      <w:r w:rsidRPr="00205175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4D655E" w:rsidRPr="00205175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205175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08478066" w14:textId="77777777" w:rsidR="00602858" w:rsidRPr="00205175" w:rsidRDefault="00602858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68201F01" w14:textId="40344A61" w:rsidR="00602858" w:rsidRPr="00205175" w:rsidRDefault="00A8391C" w:rsidP="00602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t>6</w:t>
      </w:r>
      <w:r w:rsidR="0083303F" w:rsidRPr="00205175">
        <w:rPr>
          <w:rFonts w:ascii="Times New Roman" w:hAnsi="Times New Roman" w:cs="Times New Roman"/>
          <w:b/>
          <w:bCs/>
          <w:u w:val="single"/>
        </w:rPr>
        <w:t xml:space="preserve">/  </w:t>
      </w:r>
      <w:r w:rsidR="00ED3613" w:rsidRPr="00205175">
        <w:rPr>
          <w:rFonts w:ascii="Times New Roman" w:hAnsi="Times New Roman" w:cs="Times New Roman"/>
          <w:b/>
          <w:bCs/>
          <w:u w:val="single"/>
        </w:rPr>
        <w:t>Smlouva o směně obecního pozemku</w:t>
      </w:r>
    </w:p>
    <w:p w14:paraId="0B718D91" w14:textId="3352508A" w:rsidR="005D1CAD" w:rsidRPr="00205175" w:rsidRDefault="005D1CAD" w:rsidP="005D1CAD">
      <w:pPr>
        <w:pStyle w:val="Bezmezer"/>
        <w:rPr>
          <w:rFonts w:ascii="Times New Roman" w:hAnsi="Times New Roman" w:cs="Times New Roman"/>
        </w:rPr>
      </w:pPr>
    </w:p>
    <w:p w14:paraId="7EF18869" w14:textId="77777777" w:rsidR="005D1CAD" w:rsidRPr="00205175" w:rsidRDefault="005D1CAD" w:rsidP="005D1CA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205175">
        <w:rPr>
          <w:b/>
          <w:i/>
          <w:iCs/>
          <w:sz w:val="22"/>
          <w:szCs w:val="22"/>
          <w:u w:val="single"/>
        </w:rPr>
        <w:t>Návrh usnesení:</w:t>
      </w:r>
    </w:p>
    <w:p w14:paraId="1038B6C6" w14:textId="197F19C5" w:rsidR="0003539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205175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E63D7C" w:rsidRPr="00205175">
        <w:rPr>
          <w:rFonts w:ascii="Times New Roman" w:hAnsi="Times New Roman" w:cs="Times New Roman"/>
          <w:b/>
          <w:i/>
          <w:iCs/>
        </w:rPr>
        <w:t xml:space="preserve">Směnnou smlouvu uzavíranou mezi obcí Věteřov a </w:t>
      </w:r>
      <w:r w:rsidR="00D84F0B" w:rsidRPr="00205175">
        <w:rPr>
          <w:rFonts w:ascii="Times New Roman" w:hAnsi="Times New Roman" w:cs="Times New Roman"/>
          <w:b/>
          <w:i/>
          <w:iCs/>
        </w:rPr>
        <w:t xml:space="preserve">manželi </w:t>
      </w:r>
      <w:r w:rsidR="00D84F0B" w:rsidRPr="0040533C">
        <w:rPr>
          <w:rFonts w:ascii="Times New Roman" w:hAnsi="Times New Roman" w:cs="Times New Roman"/>
          <w:b/>
          <w:i/>
          <w:iCs/>
          <w:highlight w:val="black"/>
        </w:rPr>
        <w:t xml:space="preserve">Ing. Svatoplukem Müllerem </w:t>
      </w:r>
      <w:proofErr w:type="spellStart"/>
      <w:r w:rsidR="00D84F0B" w:rsidRPr="0040533C">
        <w:rPr>
          <w:rFonts w:ascii="Times New Roman" w:hAnsi="Times New Roman" w:cs="Times New Roman"/>
          <w:b/>
          <w:i/>
          <w:iCs/>
          <w:highlight w:val="black"/>
        </w:rPr>
        <w:t>MSc</w:t>
      </w:r>
      <w:proofErr w:type="spellEnd"/>
      <w:r w:rsidR="00D84F0B" w:rsidRPr="0040533C">
        <w:rPr>
          <w:rFonts w:ascii="Times New Roman" w:hAnsi="Times New Roman" w:cs="Times New Roman"/>
          <w:b/>
          <w:i/>
          <w:iCs/>
          <w:highlight w:val="black"/>
        </w:rPr>
        <w:t>. a Janou Müllerovou, Věteřov 80, 697 01</w:t>
      </w:r>
      <w:r w:rsidR="00D84F0B" w:rsidRPr="00205175">
        <w:rPr>
          <w:rFonts w:ascii="Times New Roman" w:hAnsi="Times New Roman" w:cs="Times New Roman"/>
          <w:b/>
          <w:i/>
          <w:iCs/>
        </w:rPr>
        <w:t>.</w:t>
      </w:r>
    </w:p>
    <w:p w14:paraId="4FC59CC0" w14:textId="77777777" w:rsidR="0003539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205175">
        <w:rPr>
          <w:rFonts w:ascii="Times New Roman" w:hAnsi="Times New Roman" w:cs="Times New Roman"/>
          <w:b/>
          <w:iCs/>
        </w:rPr>
        <w:t>Výsledek hlasování:</w:t>
      </w:r>
    </w:p>
    <w:p w14:paraId="44544EF5" w14:textId="216C4FC4" w:rsidR="0003539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205175">
        <w:rPr>
          <w:rFonts w:ascii="Times New Roman" w:hAnsi="Times New Roman" w:cs="Times New Roman"/>
          <w:b/>
          <w:iCs/>
        </w:rPr>
        <w:t xml:space="preserve">Pro : </w:t>
      </w:r>
      <w:r w:rsidR="008D7A7B" w:rsidRPr="00205175">
        <w:rPr>
          <w:rFonts w:ascii="Times New Roman" w:hAnsi="Times New Roman" w:cs="Times New Roman"/>
          <w:b/>
          <w:iCs/>
        </w:rPr>
        <w:t>7</w:t>
      </w:r>
    </w:p>
    <w:p w14:paraId="18F4BA09" w14:textId="5F446130" w:rsidR="0003539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205175">
        <w:rPr>
          <w:rFonts w:ascii="Times New Roman" w:hAnsi="Times New Roman" w:cs="Times New Roman"/>
          <w:b/>
          <w:iCs/>
        </w:rPr>
        <w:t>Proti :</w:t>
      </w:r>
      <w:r w:rsidR="008D7A7B" w:rsidRPr="00205175">
        <w:rPr>
          <w:rFonts w:ascii="Times New Roman" w:hAnsi="Times New Roman" w:cs="Times New Roman"/>
          <w:b/>
          <w:iCs/>
        </w:rPr>
        <w:t xml:space="preserve"> 0</w:t>
      </w:r>
    </w:p>
    <w:p w14:paraId="12ED7BF1" w14:textId="5D5166FF" w:rsidR="0003539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Cs/>
        </w:rPr>
      </w:pPr>
      <w:r w:rsidRPr="00205175">
        <w:rPr>
          <w:rFonts w:ascii="Times New Roman" w:hAnsi="Times New Roman" w:cs="Times New Roman"/>
          <w:b/>
          <w:iCs/>
        </w:rPr>
        <w:t xml:space="preserve">Zdrželi se : </w:t>
      </w:r>
      <w:r w:rsidR="008D7A7B" w:rsidRPr="00205175">
        <w:rPr>
          <w:rFonts w:ascii="Times New Roman" w:hAnsi="Times New Roman" w:cs="Times New Roman"/>
          <w:b/>
          <w:iCs/>
        </w:rPr>
        <w:t>0</w:t>
      </w:r>
    </w:p>
    <w:p w14:paraId="78342F60" w14:textId="5CD19D71" w:rsidR="005D1CAD" w:rsidRPr="00205175" w:rsidRDefault="005D1CAD" w:rsidP="000353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205175">
        <w:rPr>
          <w:rFonts w:ascii="Times New Roman" w:hAnsi="Times New Roman" w:cs="Times New Roman"/>
          <w:b/>
          <w:iCs/>
          <w:color w:val="000080"/>
        </w:rPr>
        <w:t>Usnesení č.</w:t>
      </w:r>
      <w:r w:rsidR="00810689">
        <w:rPr>
          <w:rFonts w:ascii="Times New Roman" w:hAnsi="Times New Roman" w:cs="Times New Roman"/>
          <w:b/>
          <w:iCs/>
          <w:color w:val="000080"/>
        </w:rPr>
        <w:t xml:space="preserve"> </w:t>
      </w:r>
      <w:r w:rsidR="00F0219F" w:rsidRPr="00205175">
        <w:rPr>
          <w:rFonts w:ascii="Times New Roman" w:hAnsi="Times New Roman" w:cs="Times New Roman"/>
          <w:b/>
          <w:iCs/>
          <w:color w:val="000080"/>
        </w:rPr>
        <w:t>6</w:t>
      </w:r>
      <w:r w:rsidR="008D7A7B" w:rsidRPr="00205175">
        <w:rPr>
          <w:rFonts w:ascii="Times New Roman" w:hAnsi="Times New Roman" w:cs="Times New Roman"/>
          <w:b/>
          <w:iCs/>
          <w:color w:val="000080"/>
        </w:rPr>
        <w:t xml:space="preserve"> bylo </w:t>
      </w:r>
      <w:r w:rsidRPr="00205175">
        <w:rPr>
          <w:rFonts w:ascii="Times New Roman" w:hAnsi="Times New Roman" w:cs="Times New Roman"/>
          <w:b/>
          <w:iCs/>
          <w:color w:val="000080"/>
        </w:rPr>
        <w:t>chváleno.</w:t>
      </w:r>
    </w:p>
    <w:p w14:paraId="1181E678" w14:textId="77777777" w:rsidR="00DC55BC" w:rsidRPr="00205175" w:rsidRDefault="00DC55BC" w:rsidP="00DC55BC">
      <w:pPr>
        <w:pStyle w:val="Bezmezer"/>
        <w:rPr>
          <w:rFonts w:ascii="Times New Roman" w:hAnsi="Times New Roman" w:cs="Times New Roman"/>
        </w:rPr>
      </w:pPr>
    </w:p>
    <w:p w14:paraId="2ADC4D4E" w14:textId="77777777" w:rsidR="005E5326" w:rsidRDefault="005E5326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0169179F" w14:textId="1BE13C8A" w:rsidR="0003539D" w:rsidRPr="00205175" w:rsidRDefault="00F0219F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t>7</w:t>
      </w:r>
      <w:r w:rsidR="00DC55BC" w:rsidRPr="0020517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D84F0B" w:rsidRPr="00205175">
        <w:rPr>
          <w:rFonts w:ascii="Times New Roman" w:hAnsi="Times New Roman" w:cs="Times New Roman"/>
          <w:b/>
          <w:bCs/>
          <w:u w:val="single"/>
        </w:rPr>
        <w:t>Žádost o koupi obecního pozemku</w:t>
      </w:r>
    </w:p>
    <w:p w14:paraId="555FCBD6" w14:textId="36F616BA" w:rsidR="0003539D" w:rsidRPr="00205175" w:rsidRDefault="0003539D" w:rsidP="0003539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A1447CD" w14:textId="40CDE4EF" w:rsidR="00D84F0B" w:rsidRPr="00205175" w:rsidRDefault="00D84F0B" w:rsidP="004053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75965719"/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7136E9E" w14:textId="39B3D0DB" w:rsidR="00D84F0B" w:rsidRPr="00205175" w:rsidRDefault="00D84F0B" w:rsidP="00D84F0B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předběžně schvaluje prodej </w:t>
      </w:r>
      <w:r w:rsidR="005E532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části 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pozemku </w:t>
      </w:r>
      <w:proofErr w:type="spellStart"/>
      <w:r w:rsidR="005E532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p.č</w:t>
      </w:r>
      <w:proofErr w:type="spellEnd"/>
      <w:r w:rsidR="005E532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1991/307 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paní </w:t>
      </w:r>
      <w:r w:rsidRPr="0040533C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Veronice </w:t>
      </w:r>
      <w:proofErr w:type="spellStart"/>
      <w:r w:rsidRPr="0040533C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Slížové</w:t>
      </w:r>
      <w:proofErr w:type="spellEnd"/>
      <w:r w:rsidR="009B5083" w:rsidRPr="0040533C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, </w:t>
      </w:r>
      <w:r w:rsidR="00F60382" w:rsidRPr="0040533C">
        <w:rPr>
          <w:rFonts w:ascii="Times New Roman" w:hAnsi="Times New Roman" w:cs="Times New Roman"/>
          <w:b/>
          <w:bCs/>
          <w:i/>
          <w:iCs/>
          <w:highlight w:val="black"/>
        </w:rPr>
        <w:t>U Zvonice 91/5, 696 04 Svatobořice-Mistřín</w:t>
      </w:r>
      <w:r w:rsidR="00F6038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</w:t>
      </w:r>
      <w:r w:rsidR="00F60382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9B5083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</w:t>
      </w:r>
      <w:r w:rsidR="00282843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podmínky </w:t>
      </w:r>
      <w:r w:rsidR="009B5083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dodržení ochranného pásma a přístupu k sítím.</w:t>
      </w:r>
    </w:p>
    <w:p w14:paraId="1F8799DD" w14:textId="77777777" w:rsidR="00D84F0B" w:rsidRPr="00205175" w:rsidRDefault="00D84F0B" w:rsidP="00D84F0B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14:paraId="30266D6E" w14:textId="2B07E83B" w:rsidR="00D84F0B" w:rsidRPr="00205175" w:rsidRDefault="00D84F0B" w:rsidP="00D84F0B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 : </w:t>
      </w:r>
      <w:r w:rsidR="00E6297C" w:rsidRPr="00205175">
        <w:rPr>
          <w:rFonts w:ascii="Times New Roman" w:hAnsi="Times New Roman" w:cs="Times New Roman"/>
          <w:b/>
          <w:lang w:eastAsia="cs-CZ"/>
        </w:rPr>
        <w:t>7</w:t>
      </w:r>
    </w:p>
    <w:p w14:paraId="4D40ED00" w14:textId="77777777" w:rsidR="00D84F0B" w:rsidRPr="00205175" w:rsidRDefault="00D84F0B" w:rsidP="00D84F0B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4ED1033F" w14:textId="77777777" w:rsidR="00D84F0B" w:rsidRPr="00205175" w:rsidRDefault="00D84F0B" w:rsidP="00D84F0B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43767774" w14:textId="4283857C" w:rsidR="00D84F0B" w:rsidRPr="00205175" w:rsidRDefault="00D84F0B" w:rsidP="00D84F0B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6297C" w:rsidRPr="00205175">
        <w:rPr>
          <w:rFonts w:ascii="Times New Roman" w:hAnsi="Times New Roman" w:cs="Times New Roman"/>
          <w:b/>
          <w:color w:val="000080"/>
          <w:lang w:eastAsia="cs-CZ"/>
        </w:rPr>
        <w:t xml:space="preserve">7 bylo 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bookmarkEnd w:id="1"/>
    <w:p w14:paraId="4EFA0184" w14:textId="6AFD16B8" w:rsidR="00D84F0B" w:rsidRPr="00205175" w:rsidRDefault="00D84F0B" w:rsidP="00D84F0B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28F6B50" w14:textId="7A9DF3F1" w:rsidR="00704E34" w:rsidRPr="00205175" w:rsidRDefault="00704E34" w:rsidP="00704E34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205175">
        <w:rPr>
          <w:rFonts w:ascii="Times New Roman" w:hAnsi="Times New Roman" w:cs="Times New Roman"/>
          <w:b/>
          <w:bCs/>
          <w:u w:val="single"/>
        </w:rPr>
        <w:t>8/   Žádost o povolení připojení k pozemní komunikaci</w:t>
      </w:r>
    </w:p>
    <w:p w14:paraId="37232C21" w14:textId="77777777" w:rsidR="00AE2231" w:rsidRPr="00205175" w:rsidRDefault="00AE2231" w:rsidP="00AE223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60CF65" w14:textId="29F3D986" w:rsidR="00AE2231" w:rsidRPr="00205175" w:rsidRDefault="00AE2231" w:rsidP="00AE223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odkládá řešení žádost</w:t>
      </w:r>
      <w:r w:rsidR="00FA22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i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manželů </w:t>
      </w:r>
      <w:proofErr w:type="spellStart"/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Remeckých</w:t>
      </w:r>
      <w:proofErr w:type="spellEnd"/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2C0134A1" w14:textId="77777777" w:rsidR="00AE2231" w:rsidRPr="00205175" w:rsidRDefault="00AE2231" w:rsidP="00AE2231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454CBD49" w14:textId="77777777" w:rsidR="00AE2231" w:rsidRPr="00205175" w:rsidRDefault="00AE2231" w:rsidP="00AE2231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 : 7</w:t>
      </w:r>
    </w:p>
    <w:p w14:paraId="2C066739" w14:textId="77777777" w:rsidR="00AE2231" w:rsidRPr="00205175" w:rsidRDefault="00AE2231" w:rsidP="00AE2231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0CB2B70C" w14:textId="77777777" w:rsidR="00AE2231" w:rsidRPr="00205175" w:rsidRDefault="00AE2231" w:rsidP="00AE2231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3F2509D2" w14:textId="4E11D723" w:rsidR="00AE2231" w:rsidRPr="00205175" w:rsidRDefault="00AE2231" w:rsidP="00AE2231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170AA5" w:rsidRPr="00205175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4631DE55" w14:textId="77777777" w:rsidR="00704E34" w:rsidRPr="00205175" w:rsidRDefault="00704E34" w:rsidP="00704E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bookmarkStart w:id="2" w:name="_Hlk58936762"/>
    </w:p>
    <w:p w14:paraId="000D152D" w14:textId="50B929F9" w:rsidR="00017D1F" w:rsidRPr="00205175" w:rsidRDefault="00FA2257" w:rsidP="00017D1F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9/ </w:t>
      </w:r>
      <w:r w:rsidR="00E131B1" w:rsidRPr="00205175">
        <w:rPr>
          <w:rFonts w:ascii="Times New Roman" w:hAnsi="Times New Roman" w:cs="Times New Roman"/>
          <w:b/>
          <w:bCs/>
          <w:u w:val="single"/>
        </w:rPr>
        <w:t xml:space="preserve">Žádost o </w:t>
      </w:r>
      <w:r w:rsidR="001008A7" w:rsidRPr="00205175">
        <w:rPr>
          <w:rFonts w:ascii="Times New Roman" w:hAnsi="Times New Roman" w:cs="Times New Roman"/>
          <w:b/>
          <w:bCs/>
          <w:u w:val="single"/>
        </w:rPr>
        <w:t>vyřešení situace v Korábu</w:t>
      </w:r>
    </w:p>
    <w:p w14:paraId="1D7733B5" w14:textId="77777777" w:rsidR="00170AA5" w:rsidRPr="00205175" w:rsidRDefault="00170AA5" w:rsidP="00170AA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1076001" w14:textId="0C0D5DF9" w:rsidR="00170AA5" w:rsidRPr="00205175" w:rsidRDefault="00170AA5" w:rsidP="00170AA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</w:t>
      </w:r>
      <w:r w:rsidR="00304AD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předběžně souhlasí se směnou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304AD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části pozemk</w:t>
      </w:r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u</w:t>
      </w:r>
      <w:r w:rsidR="00304AD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p.č.</w:t>
      </w:r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3632 (pod místní komunikací) za část obecního pozemku p.č.3635 v k. </w:t>
      </w:r>
      <w:proofErr w:type="spellStart"/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ú.</w:t>
      </w:r>
      <w:proofErr w:type="spellEnd"/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Věteřov mezi obcí Věteřov a manželi </w:t>
      </w:r>
      <w:r w:rsidR="000740EF" w:rsidRPr="0040533C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Horákovými, Čejč 1, 696 14</w:t>
      </w:r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Zastupitelstvo pověřuje starostku projednáním možnosti dělení pozemku na stavebním úřadě a zadáním vyhotovení geometrického plánu. </w:t>
      </w:r>
    </w:p>
    <w:p w14:paraId="12FAB127" w14:textId="77777777" w:rsidR="00170AA5" w:rsidRPr="00205175" w:rsidRDefault="00170AA5" w:rsidP="00170AA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366ACDC8" w14:textId="77777777" w:rsidR="00170AA5" w:rsidRPr="00205175" w:rsidRDefault="00170AA5" w:rsidP="00170AA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 : 7</w:t>
      </w:r>
    </w:p>
    <w:p w14:paraId="3A6541DE" w14:textId="77777777" w:rsidR="00170AA5" w:rsidRPr="00205175" w:rsidRDefault="00170AA5" w:rsidP="00170AA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599CB977" w14:textId="77777777" w:rsidR="00170AA5" w:rsidRPr="00205175" w:rsidRDefault="00170AA5" w:rsidP="00170AA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6C83DF92" w14:textId="13B117B8" w:rsidR="00170AA5" w:rsidRPr="00205175" w:rsidRDefault="00170AA5" w:rsidP="00170AA5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>Usnesení č. 9 bylo schváleno.</w:t>
      </w:r>
    </w:p>
    <w:p w14:paraId="11D371DD" w14:textId="45A44AD4" w:rsidR="009F150D" w:rsidRPr="00205175" w:rsidRDefault="009F150D" w:rsidP="009F150D">
      <w:pPr>
        <w:pStyle w:val="Bezmezer"/>
        <w:rPr>
          <w:rFonts w:ascii="Times New Roman" w:hAnsi="Times New Roman" w:cs="Times New Roman"/>
          <w:lang w:eastAsia="cs-CZ"/>
        </w:rPr>
      </w:pPr>
    </w:p>
    <w:bookmarkEnd w:id="2"/>
    <w:p w14:paraId="0D743844" w14:textId="77777777" w:rsidR="00E43730" w:rsidRPr="00205175" w:rsidRDefault="00E43730" w:rsidP="00C60EA1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B3FC0C6" w14:textId="595B8D16" w:rsidR="0083303F" w:rsidRPr="00205175" w:rsidRDefault="00810689" w:rsidP="00C60EA1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10</w:t>
      </w:r>
      <w:r w:rsidR="00DC55BC"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="001008A7"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Různé</w:t>
      </w:r>
    </w:p>
    <w:p w14:paraId="496273A7" w14:textId="60FBBA3D" w:rsidR="001008A7" w:rsidRPr="00205175" w:rsidRDefault="001008A7" w:rsidP="00C60EA1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4249791" w14:textId="28F105E0" w:rsidR="001008A7" w:rsidRPr="00205175" w:rsidRDefault="001008A7" w:rsidP="00C60EA1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Dar obcím postiženým tornádem</w:t>
      </w:r>
    </w:p>
    <w:p w14:paraId="3D279BC1" w14:textId="6ECD01D2" w:rsidR="001008A7" w:rsidRPr="00205175" w:rsidRDefault="001008A7" w:rsidP="001008A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38F054B" w14:textId="2BC09103" w:rsidR="001008A7" w:rsidRPr="00205175" w:rsidRDefault="001008A7" w:rsidP="001008A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</w:t>
      </w:r>
      <w:r w:rsidR="008B43F7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finanční dar </w:t>
      </w:r>
      <w:r w:rsidR="000740E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 rozpočtu obce 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60 000,-</w:t>
      </w:r>
      <w:r w:rsidR="008B43F7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Kč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obcím postiženým tornádem. Každá z obcí  </w:t>
      </w:r>
      <w:r w:rsidR="008B43F7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Hrušky, Mikulčice, Moravská Nová Ves a Lužice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obdrží 15 000,- Kč</w:t>
      </w:r>
      <w:r w:rsidR="008B43F7"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zároveň schvaluje darovací smlouvu uzavíranou mezi obcí Věteřov a Sdružením místních samospráv</w:t>
      </w:r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 z.s., Nábřeží 599, 760 01 Zlín-</w:t>
      </w:r>
      <w:proofErr w:type="spellStart"/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Prštné</w:t>
      </w:r>
      <w:proofErr w:type="spellEnd"/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="009453C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</w:p>
    <w:p w14:paraId="10CAE158" w14:textId="77777777" w:rsidR="001008A7" w:rsidRPr="00205175" w:rsidRDefault="001008A7" w:rsidP="001008A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5233B14D" w14:textId="12CC4533" w:rsidR="001008A7" w:rsidRPr="00205175" w:rsidRDefault="001008A7" w:rsidP="001008A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 : </w:t>
      </w:r>
      <w:r w:rsidR="00631F57" w:rsidRPr="00205175">
        <w:rPr>
          <w:rFonts w:ascii="Times New Roman" w:hAnsi="Times New Roman" w:cs="Times New Roman"/>
          <w:b/>
          <w:lang w:eastAsia="cs-CZ"/>
        </w:rPr>
        <w:t>7</w:t>
      </w:r>
    </w:p>
    <w:p w14:paraId="2425C9FD" w14:textId="77777777" w:rsidR="001008A7" w:rsidRPr="00205175" w:rsidRDefault="001008A7" w:rsidP="001008A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58C2C1C8" w14:textId="77777777" w:rsidR="001008A7" w:rsidRPr="00205175" w:rsidRDefault="001008A7" w:rsidP="001008A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4290EB73" w14:textId="01A36ABF" w:rsidR="001008A7" w:rsidRPr="00205175" w:rsidRDefault="001008A7" w:rsidP="001008A7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31F57" w:rsidRPr="00205175">
        <w:rPr>
          <w:rFonts w:ascii="Times New Roman" w:hAnsi="Times New Roman" w:cs="Times New Roman"/>
          <w:b/>
          <w:color w:val="000080"/>
          <w:lang w:eastAsia="cs-CZ"/>
        </w:rPr>
        <w:t>10 bylo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14:paraId="4CA573CB" w14:textId="2965D025" w:rsidR="001008A7" w:rsidRPr="00205175" w:rsidRDefault="001008A7" w:rsidP="001008A7">
      <w:pPr>
        <w:pStyle w:val="Bezmezer"/>
        <w:rPr>
          <w:rFonts w:ascii="Times New Roman" w:hAnsi="Times New Roman" w:cs="Times New Roman"/>
          <w:lang w:eastAsia="cs-CZ"/>
        </w:rPr>
      </w:pPr>
    </w:p>
    <w:p w14:paraId="6B85C829" w14:textId="77777777" w:rsidR="0040533C" w:rsidRDefault="001008A7" w:rsidP="0040533C">
      <w:pPr>
        <w:pStyle w:val="Bezmezer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205175">
        <w:rPr>
          <w:rFonts w:ascii="Times New Roman" w:hAnsi="Times New Roman" w:cs="Times New Roman"/>
          <w:b/>
          <w:bCs/>
          <w:u w:val="single"/>
          <w:lang w:eastAsia="cs-CZ"/>
        </w:rPr>
        <w:t>Kniha Z minulosti Věteřova</w:t>
      </w:r>
    </w:p>
    <w:p w14:paraId="3096F0DE" w14:textId="77777777" w:rsidR="0040533C" w:rsidRDefault="0040533C" w:rsidP="0040533C">
      <w:pPr>
        <w:pStyle w:val="Bezmezer"/>
        <w:rPr>
          <w:rFonts w:ascii="Times New Roman" w:hAnsi="Times New Roman" w:cs="Times New Roman"/>
          <w:b/>
          <w:bCs/>
          <w:u w:val="single"/>
          <w:lang w:eastAsia="cs-CZ"/>
        </w:rPr>
      </w:pPr>
    </w:p>
    <w:p w14:paraId="623F8AED" w14:textId="065CC8FB" w:rsidR="00271FE5" w:rsidRPr="0040533C" w:rsidRDefault="00271FE5" w:rsidP="0040533C">
      <w:pPr>
        <w:pStyle w:val="Bezmezer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AC17DFD" w14:textId="7C66D6C2" w:rsidR="00271FE5" w:rsidRPr="00205175" w:rsidRDefault="00271FE5" w:rsidP="00271FE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prodejní cenu knihy Z minulosti Věteřova na 700</w:t>
      </w:r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,-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Kč</w:t>
      </w:r>
      <w:r w:rsidR="00902EF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/ks</w:t>
      </w:r>
      <w:r w:rsidRPr="0020517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2C0B2F39" w14:textId="77777777" w:rsidR="00271FE5" w:rsidRPr="00205175" w:rsidRDefault="00271FE5" w:rsidP="00271FE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441F6F27" w14:textId="77777777" w:rsidR="00271FE5" w:rsidRPr="00205175" w:rsidRDefault="00271FE5" w:rsidP="00271FE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 : 7</w:t>
      </w:r>
    </w:p>
    <w:p w14:paraId="04F81605" w14:textId="77777777" w:rsidR="00271FE5" w:rsidRPr="00205175" w:rsidRDefault="00271FE5" w:rsidP="00271FE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Proti : 0</w:t>
      </w:r>
    </w:p>
    <w:p w14:paraId="3C71720B" w14:textId="77777777" w:rsidR="00271FE5" w:rsidRPr="00205175" w:rsidRDefault="00271FE5" w:rsidP="00271FE5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Zdrželi se : 0</w:t>
      </w:r>
    </w:p>
    <w:p w14:paraId="6730DA9F" w14:textId="5E46E1C9" w:rsidR="00271FE5" w:rsidRPr="00205175" w:rsidRDefault="00271FE5" w:rsidP="00271FE5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lastRenderedPageBreak/>
        <w:t>Usnesení č. 11 bylo schváleno.</w:t>
      </w:r>
    </w:p>
    <w:p w14:paraId="1F909928" w14:textId="77777777" w:rsidR="007964F6" w:rsidRPr="00205175" w:rsidRDefault="007964F6" w:rsidP="00C60EA1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375E445" w14:textId="3143C638" w:rsidR="005D7FA1" w:rsidRPr="00205175" w:rsidRDefault="005D7FA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205175">
        <w:rPr>
          <w:rFonts w:ascii="Times New Roman" w:hAnsi="Times New Roman" w:cs="Times New Roman"/>
          <w:b/>
          <w:u w:val="single"/>
          <w:lang w:eastAsia="cs-CZ"/>
        </w:rPr>
        <w:t>12/ Závěr</w:t>
      </w:r>
    </w:p>
    <w:p w14:paraId="3FB17478" w14:textId="49244D9E" w:rsidR="0094118A" w:rsidRPr="00205175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81489E7" w14:textId="785B682A" w:rsidR="00C71D67" w:rsidRPr="00205175" w:rsidRDefault="00C84E40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lang w:eastAsia="cs-CZ"/>
        </w:rPr>
        <w:t>P</w:t>
      </w:r>
      <w:r w:rsidR="00C71D67" w:rsidRPr="00205175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1608D" w:rsidRPr="00205175">
        <w:rPr>
          <w:rFonts w:ascii="Times New Roman" w:eastAsia="Times New Roman" w:hAnsi="Times New Roman" w:cs="Times New Roman"/>
          <w:lang w:eastAsia="cs-CZ"/>
        </w:rPr>
        <w:t xml:space="preserve">e </w:t>
      </w:r>
      <w:r w:rsidR="007B5088" w:rsidRPr="00205175">
        <w:rPr>
          <w:rFonts w:ascii="Times New Roman" w:eastAsia="Times New Roman" w:hAnsi="Times New Roman" w:cs="Times New Roman"/>
          <w:lang w:eastAsia="cs-CZ"/>
        </w:rPr>
        <w:t>20:40</w:t>
      </w:r>
      <w:r w:rsidR="00410127" w:rsidRPr="002051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205175">
        <w:rPr>
          <w:rFonts w:ascii="Times New Roman" w:eastAsia="Times New Roman" w:hAnsi="Times New Roman" w:cs="Times New Roman"/>
          <w:lang w:eastAsia="cs-CZ"/>
        </w:rPr>
        <w:t>hodin.</w:t>
      </w:r>
    </w:p>
    <w:p w14:paraId="7CBEAE05" w14:textId="1B24F4AE" w:rsidR="00D3172D" w:rsidRDefault="00D3172D" w:rsidP="00F55F26">
      <w:pPr>
        <w:jc w:val="both"/>
        <w:rPr>
          <w:rFonts w:ascii="Times New Roman" w:hAnsi="Times New Roman" w:cs="Times New Roman"/>
        </w:rPr>
      </w:pPr>
    </w:p>
    <w:p w14:paraId="73CB856F" w14:textId="77777777" w:rsidR="00902EF8" w:rsidRPr="00205175" w:rsidRDefault="00902EF8" w:rsidP="00F55F26">
      <w:pPr>
        <w:jc w:val="both"/>
        <w:rPr>
          <w:rFonts w:ascii="Times New Roman" w:hAnsi="Times New Roman" w:cs="Times New Roman"/>
        </w:rPr>
      </w:pPr>
    </w:p>
    <w:sectPr w:rsidR="00902EF8" w:rsidRPr="00205175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01E7"/>
    <w:multiLevelType w:val="hybridMultilevel"/>
    <w:tmpl w:val="B99C22F4"/>
    <w:lvl w:ilvl="0" w:tplc="692AE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1ADF"/>
    <w:multiLevelType w:val="hybridMultilevel"/>
    <w:tmpl w:val="AC804B6C"/>
    <w:lvl w:ilvl="0" w:tplc="4A2E1A26">
      <w:start w:val="6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60C80"/>
    <w:multiLevelType w:val="hybridMultilevel"/>
    <w:tmpl w:val="4DC866FE"/>
    <w:lvl w:ilvl="0" w:tplc="F0D6C5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73522"/>
    <w:multiLevelType w:val="hybridMultilevel"/>
    <w:tmpl w:val="3C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246C"/>
    <w:multiLevelType w:val="hybridMultilevel"/>
    <w:tmpl w:val="930EF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826DE9"/>
    <w:multiLevelType w:val="hybridMultilevel"/>
    <w:tmpl w:val="D9E81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5078"/>
    <w:multiLevelType w:val="hybridMultilevel"/>
    <w:tmpl w:val="74683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79C5"/>
    <w:multiLevelType w:val="hybridMultilevel"/>
    <w:tmpl w:val="4DA62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4577"/>
    <w:multiLevelType w:val="hybridMultilevel"/>
    <w:tmpl w:val="4F06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10996"/>
    <w:multiLevelType w:val="hybridMultilevel"/>
    <w:tmpl w:val="8C507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751B0"/>
    <w:multiLevelType w:val="hybridMultilevel"/>
    <w:tmpl w:val="7722EA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731C9"/>
    <w:multiLevelType w:val="hybridMultilevel"/>
    <w:tmpl w:val="1CEE4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775FB2"/>
    <w:multiLevelType w:val="hybridMultilevel"/>
    <w:tmpl w:val="79589592"/>
    <w:lvl w:ilvl="0" w:tplc="EA382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  <w:lvlOverride w:ilvl="0">
      <w:startOverride w:val="1"/>
    </w:lvlOverride>
  </w:num>
  <w:num w:numId="4">
    <w:abstractNumId w:val="23"/>
  </w:num>
  <w:num w:numId="5">
    <w:abstractNumId w:val="3"/>
  </w:num>
  <w:num w:numId="6">
    <w:abstractNumId w:val="29"/>
  </w:num>
  <w:num w:numId="7">
    <w:abstractNumId w:val="12"/>
  </w:num>
  <w:num w:numId="8">
    <w:abstractNumId w:val="27"/>
  </w:num>
  <w:num w:numId="9">
    <w:abstractNumId w:val="1"/>
  </w:num>
  <w:num w:numId="10">
    <w:abstractNumId w:val="9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</w:num>
  <w:num w:numId="14">
    <w:abstractNumId w:val="22"/>
  </w:num>
  <w:num w:numId="15">
    <w:abstractNumId w:val="8"/>
  </w:num>
  <w:num w:numId="16">
    <w:abstractNumId w:val="28"/>
  </w:num>
  <w:num w:numId="17">
    <w:abstractNumId w:val="7"/>
  </w:num>
  <w:num w:numId="18">
    <w:abstractNumId w:val="5"/>
  </w:num>
  <w:num w:numId="19">
    <w:abstractNumId w:val="26"/>
  </w:num>
  <w:num w:numId="20">
    <w:abstractNumId w:val="35"/>
  </w:num>
  <w:num w:numId="21">
    <w:abstractNumId w:val="18"/>
  </w:num>
  <w:num w:numId="22">
    <w:abstractNumId w:val="0"/>
  </w:num>
  <w:num w:numId="23">
    <w:abstractNumId w:val="14"/>
  </w:num>
  <w:num w:numId="24">
    <w:abstractNumId w:val="31"/>
  </w:num>
  <w:num w:numId="25">
    <w:abstractNumId w:val="36"/>
  </w:num>
  <w:num w:numId="26">
    <w:abstractNumId w:val="30"/>
  </w:num>
  <w:num w:numId="27">
    <w:abstractNumId w:val="24"/>
  </w:num>
  <w:num w:numId="28">
    <w:abstractNumId w:val="16"/>
  </w:num>
  <w:num w:numId="29">
    <w:abstractNumId w:val="33"/>
  </w:num>
  <w:num w:numId="30">
    <w:abstractNumId w:val="32"/>
  </w:num>
  <w:num w:numId="31">
    <w:abstractNumId w:val="20"/>
  </w:num>
  <w:num w:numId="32">
    <w:abstractNumId w:val="6"/>
  </w:num>
  <w:num w:numId="33">
    <w:abstractNumId w:val="19"/>
  </w:num>
  <w:num w:numId="34">
    <w:abstractNumId w:val="21"/>
  </w:num>
  <w:num w:numId="35">
    <w:abstractNumId w:val="2"/>
  </w:num>
  <w:num w:numId="36">
    <w:abstractNumId w:val="17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051"/>
    <w:rsid w:val="0003539D"/>
    <w:rsid w:val="000435C3"/>
    <w:rsid w:val="00046AC3"/>
    <w:rsid w:val="0005797B"/>
    <w:rsid w:val="00066142"/>
    <w:rsid w:val="00071458"/>
    <w:rsid w:val="000740EF"/>
    <w:rsid w:val="000776A8"/>
    <w:rsid w:val="0008789B"/>
    <w:rsid w:val="00090FC5"/>
    <w:rsid w:val="000A55AE"/>
    <w:rsid w:val="000B4C68"/>
    <w:rsid w:val="000D1213"/>
    <w:rsid w:val="000F3069"/>
    <w:rsid w:val="000F4228"/>
    <w:rsid w:val="000F59D5"/>
    <w:rsid w:val="000F65E6"/>
    <w:rsid w:val="001008A7"/>
    <w:rsid w:val="0010309C"/>
    <w:rsid w:val="00110FC3"/>
    <w:rsid w:val="0011608D"/>
    <w:rsid w:val="00121ABC"/>
    <w:rsid w:val="001241BD"/>
    <w:rsid w:val="0012501A"/>
    <w:rsid w:val="00130D52"/>
    <w:rsid w:val="001351EA"/>
    <w:rsid w:val="001352C8"/>
    <w:rsid w:val="00164C5C"/>
    <w:rsid w:val="00170AA5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C4192"/>
    <w:rsid w:val="001D0A99"/>
    <w:rsid w:val="001D63CE"/>
    <w:rsid w:val="001F1C51"/>
    <w:rsid w:val="001F58F4"/>
    <w:rsid w:val="00204F59"/>
    <w:rsid w:val="00205175"/>
    <w:rsid w:val="00214E9D"/>
    <w:rsid w:val="00216205"/>
    <w:rsid w:val="00222AC1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3FD3"/>
    <w:rsid w:val="00267492"/>
    <w:rsid w:val="00271FE5"/>
    <w:rsid w:val="002758BE"/>
    <w:rsid w:val="00282843"/>
    <w:rsid w:val="00287634"/>
    <w:rsid w:val="00297351"/>
    <w:rsid w:val="002A7EFA"/>
    <w:rsid w:val="002B1BFC"/>
    <w:rsid w:val="002B3A9C"/>
    <w:rsid w:val="002D1E31"/>
    <w:rsid w:val="002E032E"/>
    <w:rsid w:val="002E53AF"/>
    <w:rsid w:val="002F62E8"/>
    <w:rsid w:val="002F681B"/>
    <w:rsid w:val="00304AD3"/>
    <w:rsid w:val="00325E0A"/>
    <w:rsid w:val="00337D87"/>
    <w:rsid w:val="00342A4F"/>
    <w:rsid w:val="003513C0"/>
    <w:rsid w:val="0035227F"/>
    <w:rsid w:val="0038306B"/>
    <w:rsid w:val="0039649D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0533C"/>
    <w:rsid w:val="00410127"/>
    <w:rsid w:val="00411BF9"/>
    <w:rsid w:val="004219C1"/>
    <w:rsid w:val="00424EA9"/>
    <w:rsid w:val="004308E1"/>
    <w:rsid w:val="004326E9"/>
    <w:rsid w:val="00441513"/>
    <w:rsid w:val="004508D5"/>
    <w:rsid w:val="00454859"/>
    <w:rsid w:val="0046540E"/>
    <w:rsid w:val="004741FA"/>
    <w:rsid w:val="004829DA"/>
    <w:rsid w:val="004B74FC"/>
    <w:rsid w:val="004C5E7B"/>
    <w:rsid w:val="004D0CB6"/>
    <w:rsid w:val="004D655E"/>
    <w:rsid w:val="004F266C"/>
    <w:rsid w:val="00503CAE"/>
    <w:rsid w:val="00507B3B"/>
    <w:rsid w:val="005176D0"/>
    <w:rsid w:val="00521A68"/>
    <w:rsid w:val="00540BE9"/>
    <w:rsid w:val="00544906"/>
    <w:rsid w:val="00544A54"/>
    <w:rsid w:val="005577E6"/>
    <w:rsid w:val="005616F8"/>
    <w:rsid w:val="00564FD7"/>
    <w:rsid w:val="0056536C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D7FA1"/>
    <w:rsid w:val="005E5326"/>
    <w:rsid w:val="005E69A8"/>
    <w:rsid w:val="005F1E8F"/>
    <w:rsid w:val="00602858"/>
    <w:rsid w:val="00605DE0"/>
    <w:rsid w:val="00612292"/>
    <w:rsid w:val="00615B06"/>
    <w:rsid w:val="0061637B"/>
    <w:rsid w:val="006168C4"/>
    <w:rsid w:val="00631F57"/>
    <w:rsid w:val="0063486D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3645"/>
    <w:rsid w:val="006F5743"/>
    <w:rsid w:val="0070227B"/>
    <w:rsid w:val="007022DE"/>
    <w:rsid w:val="00704E34"/>
    <w:rsid w:val="00706EDD"/>
    <w:rsid w:val="0071278D"/>
    <w:rsid w:val="00720858"/>
    <w:rsid w:val="0073633B"/>
    <w:rsid w:val="00742AC5"/>
    <w:rsid w:val="00751721"/>
    <w:rsid w:val="0075745A"/>
    <w:rsid w:val="00760C10"/>
    <w:rsid w:val="00761DF7"/>
    <w:rsid w:val="007754B5"/>
    <w:rsid w:val="007878CB"/>
    <w:rsid w:val="007949B0"/>
    <w:rsid w:val="007964F6"/>
    <w:rsid w:val="007A36AC"/>
    <w:rsid w:val="007B0747"/>
    <w:rsid w:val="007B2C36"/>
    <w:rsid w:val="007B5088"/>
    <w:rsid w:val="007C027B"/>
    <w:rsid w:val="007C1CCD"/>
    <w:rsid w:val="007C2ADF"/>
    <w:rsid w:val="007D2610"/>
    <w:rsid w:val="007D6EF3"/>
    <w:rsid w:val="007E69F2"/>
    <w:rsid w:val="008059B8"/>
    <w:rsid w:val="00810689"/>
    <w:rsid w:val="0081345E"/>
    <w:rsid w:val="0081668C"/>
    <w:rsid w:val="008226F1"/>
    <w:rsid w:val="00832459"/>
    <w:rsid w:val="0083303F"/>
    <w:rsid w:val="008372A7"/>
    <w:rsid w:val="00840EE7"/>
    <w:rsid w:val="0084157E"/>
    <w:rsid w:val="00841F9F"/>
    <w:rsid w:val="00843055"/>
    <w:rsid w:val="0085047C"/>
    <w:rsid w:val="00862E07"/>
    <w:rsid w:val="00863FF6"/>
    <w:rsid w:val="00866EBC"/>
    <w:rsid w:val="008777A1"/>
    <w:rsid w:val="00892C27"/>
    <w:rsid w:val="00893F69"/>
    <w:rsid w:val="008952FA"/>
    <w:rsid w:val="00896741"/>
    <w:rsid w:val="008972E8"/>
    <w:rsid w:val="008A7F2C"/>
    <w:rsid w:val="008B342B"/>
    <w:rsid w:val="008B405A"/>
    <w:rsid w:val="008B4271"/>
    <w:rsid w:val="008B43F7"/>
    <w:rsid w:val="008C4771"/>
    <w:rsid w:val="008C701D"/>
    <w:rsid w:val="008D1AB7"/>
    <w:rsid w:val="008D5F1B"/>
    <w:rsid w:val="008D7A7B"/>
    <w:rsid w:val="008E1D43"/>
    <w:rsid w:val="008F1E1E"/>
    <w:rsid w:val="008F2EB8"/>
    <w:rsid w:val="008F7A85"/>
    <w:rsid w:val="00902EF8"/>
    <w:rsid w:val="00904959"/>
    <w:rsid w:val="0090645E"/>
    <w:rsid w:val="0091116A"/>
    <w:rsid w:val="00912631"/>
    <w:rsid w:val="0092248B"/>
    <w:rsid w:val="00935CF7"/>
    <w:rsid w:val="0094118A"/>
    <w:rsid w:val="009453C1"/>
    <w:rsid w:val="00953FC5"/>
    <w:rsid w:val="00955301"/>
    <w:rsid w:val="009568A5"/>
    <w:rsid w:val="009574B2"/>
    <w:rsid w:val="0096265F"/>
    <w:rsid w:val="00965198"/>
    <w:rsid w:val="00983134"/>
    <w:rsid w:val="00983991"/>
    <w:rsid w:val="009A4478"/>
    <w:rsid w:val="009A7813"/>
    <w:rsid w:val="009A7BC1"/>
    <w:rsid w:val="009B5083"/>
    <w:rsid w:val="009C0A71"/>
    <w:rsid w:val="009C127A"/>
    <w:rsid w:val="009C5EF6"/>
    <w:rsid w:val="009D1882"/>
    <w:rsid w:val="009D2F79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32D0"/>
    <w:rsid w:val="00A14996"/>
    <w:rsid w:val="00A16AF3"/>
    <w:rsid w:val="00A17F29"/>
    <w:rsid w:val="00A327B1"/>
    <w:rsid w:val="00A35960"/>
    <w:rsid w:val="00A42FBD"/>
    <w:rsid w:val="00A46996"/>
    <w:rsid w:val="00A52195"/>
    <w:rsid w:val="00A60BD5"/>
    <w:rsid w:val="00A61D20"/>
    <w:rsid w:val="00A64A26"/>
    <w:rsid w:val="00A82C72"/>
    <w:rsid w:val="00A8391C"/>
    <w:rsid w:val="00A91B1E"/>
    <w:rsid w:val="00A9435D"/>
    <w:rsid w:val="00AA1EA3"/>
    <w:rsid w:val="00AC0328"/>
    <w:rsid w:val="00AC15CF"/>
    <w:rsid w:val="00AC189A"/>
    <w:rsid w:val="00AC3073"/>
    <w:rsid w:val="00AC5F89"/>
    <w:rsid w:val="00AD569E"/>
    <w:rsid w:val="00AD57C0"/>
    <w:rsid w:val="00AE2231"/>
    <w:rsid w:val="00AE6BF1"/>
    <w:rsid w:val="00B10D86"/>
    <w:rsid w:val="00B1298D"/>
    <w:rsid w:val="00B138BE"/>
    <w:rsid w:val="00B15997"/>
    <w:rsid w:val="00B355A1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3379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3764"/>
    <w:rsid w:val="00C17115"/>
    <w:rsid w:val="00C24F8A"/>
    <w:rsid w:val="00C51494"/>
    <w:rsid w:val="00C57261"/>
    <w:rsid w:val="00C60EA1"/>
    <w:rsid w:val="00C66E97"/>
    <w:rsid w:val="00C71D67"/>
    <w:rsid w:val="00C74B55"/>
    <w:rsid w:val="00C75BAD"/>
    <w:rsid w:val="00C767E9"/>
    <w:rsid w:val="00C83C2F"/>
    <w:rsid w:val="00C84E40"/>
    <w:rsid w:val="00CA47DE"/>
    <w:rsid w:val="00CA5129"/>
    <w:rsid w:val="00CB1A08"/>
    <w:rsid w:val="00CB238E"/>
    <w:rsid w:val="00CB385F"/>
    <w:rsid w:val="00CB401A"/>
    <w:rsid w:val="00CC5869"/>
    <w:rsid w:val="00CD367F"/>
    <w:rsid w:val="00CD6EF6"/>
    <w:rsid w:val="00CE4589"/>
    <w:rsid w:val="00CE7704"/>
    <w:rsid w:val="00CF2871"/>
    <w:rsid w:val="00D042A0"/>
    <w:rsid w:val="00D15C98"/>
    <w:rsid w:val="00D247AF"/>
    <w:rsid w:val="00D267EE"/>
    <w:rsid w:val="00D3172D"/>
    <w:rsid w:val="00D43B57"/>
    <w:rsid w:val="00D51841"/>
    <w:rsid w:val="00D57804"/>
    <w:rsid w:val="00D63EA7"/>
    <w:rsid w:val="00D726E2"/>
    <w:rsid w:val="00D84F0B"/>
    <w:rsid w:val="00DA4505"/>
    <w:rsid w:val="00DB03FC"/>
    <w:rsid w:val="00DB59B2"/>
    <w:rsid w:val="00DB746F"/>
    <w:rsid w:val="00DC3045"/>
    <w:rsid w:val="00DC326B"/>
    <w:rsid w:val="00DC55BC"/>
    <w:rsid w:val="00DD2AB2"/>
    <w:rsid w:val="00DD33EF"/>
    <w:rsid w:val="00DF0546"/>
    <w:rsid w:val="00DF1714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50C1D"/>
    <w:rsid w:val="00E526DD"/>
    <w:rsid w:val="00E6297C"/>
    <w:rsid w:val="00E63D7C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C20D1"/>
    <w:rsid w:val="00ED3613"/>
    <w:rsid w:val="00ED6DAC"/>
    <w:rsid w:val="00EE1036"/>
    <w:rsid w:val="00EF6DB1"/>
    <w:rsid w:val="00EF787E"/>
    <w:rsid w:val="00F0048B"/>
    <w:rsid w:val="00F0219F"/>
    <w:rsid w:val="00F04741"/>
    <w:rsid w:val="00F065E0"/>
    <w:rsid w:val="00F10BC7"/>
    <w:rsid w:val="00F12C03"/>
    <w:rsid w:val="00F160EA"/>
    <w:rsid w:val="00F240B0"/>
    <w:rsid w:val="00F2419E"/>
    <w:rsid w:val="00F24ECB"/>
    <w:rsid w:val="00F25DB8"/>
    <w:rsid w:val="00F360D5"/>
    <w:rsid w:val="00F37E7A"/>
    <w:rsid w:val="00F41133"/>
    <w:rsid w:val="00F45CCE"/>
    <w:rsid w:val="00F46792"/>
    <w:rsid w:val="00F54A82"/>
    <w:rsid w:val="00F55F26"/>
    <w:rsid w:val="00F60229"/>
    <w:rsid w:val="00F60382"/>
    <w:rsid w:val="00F60C8E"/>
    <w:rsid w:val="00F6491D"/>
    <w:rsid w:val="00F665D3"/>
    <w:rsid w:val="00F744A8"/>
    <w:rsid w:val="00F762CB"/>
    <w:rsid w:val="00F8466F"/>
    <w:rsid w:val="00F87E32"/>
    <w:rsid w:val="00F91AC1"/>
    <w:rsid w:val="00FA2257"/>
    <w:rsid w:val="00FA54E3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6171</TotalTime>
  <Pages>1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158</cp:revision>
  <cp:lastPrinted>2021-07-20T12:04:00Z</cp:lastPrinted>
  <dcterms:created xsi:type="dcterms:W3CDTF">2017-07-20T07:43:00Z</dcterms:created>
  <dcterms:modified xsi:type="dcterms:W3CDTF">2021-08-17T08:16:00Z</dcterms:modified>
</cp:coreProperties>
</file>